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C3" w:rsidRPr="00E118CF" w:rsidRDefault="00E53606" w:rsidP="00E146C3">
      <w:pPr>
        <w:jc w:val="right"/>
        <w:rPr>
          <w:rFonts w:ascii="Candara" w:hAnsi="Candara"/>
          <w:sz w:val="26"/>
          <w:szCs w:val="26"/>
        </w:rPr>
      </w:pPr>
      <w:proofErr w:type="spellStart"/>
      <w:r>
        <w:rPr>
          <w:rFonts w:ascii="Candara" w:hAnsi="Candara"/>
          <w:sz w:val="26"/>
          <w:szCs w:val="26"/>
        </w:rPr>
        <w:t>Att</w:t>
      </w:r>
      <w:proofErr w:type="spellEnd"/>
      <w:r>
        <w:rPr>
          <w:rFonts w:ascii="Candara" w:hAnsi="Candara"/>
          <w:sz w:val="26"/>
          <w:szCs w:val="26"/>
        </w:rPr>
        <w:t xml:space="preserve">. </w:t>
      </w:r>
      <w:r w:rsidR="00E146C3" w:rsidRPr="00E118CF">
        <w:rPr>
          <w:rFonts w:ascii="Candara" w:hAnsi="Candara"/>
          <w:sz w:val="26"/>
          <w:szCs w:val="26"/>
        </w:rPr>
        <w:t xml:space="preserve">D. Santiago Matas </w:t>
      </w:r>
    </w:p>
    <w:p w:rsidR="00E146C3" w:rsidRPr="00E118CF" w:rsidRDefault="00E146C3" w:rsidP="00E146C3">
      <w:pPr>
        <w:jc w:val="right"/>
        <w:rPr>
          <w:rFonts w:ascii="Candara" w:hAnsi="Candara"/>
          <w:sz w:val="26"/>
          <w:szCs w:val="26"/>
        </w:rPr>
      </w:pPr>
      <w:r w:rsidRPr="00E118CF">
        <w:rPr>
          <w:rFonts w:ascii="Candara" w:hAnsi="Candara"/>
          <w:sz w:val="26"/>
          <w:szCs w:val="26"/>
        </w:rPr>
        <w:t>PRESIDENTE SE ASGAM</w:t>
      </w:r>
    </w:p>
    <w:p w:rsidR="00E146C3" w:rsidRPr="00E118CF" w:rsidRDefault="00E146C3" w:rsidP="00E146C3">
      <w:pPr>
        <w:rPr>
          <w:rFonts w:ascii="Candara" w:hAnsi="Candara"/>
          <w:sz w:val="26"/>
          <w:szCs w:val="26"/>
        </w:rPr>
      </w:pPr>
    </w:p>
    <w:p w:rsidR="00E146C3" w:rsidRPr="00E118CF" w:rsidRDefault="00E146C3" w:rsidP="00E146C3">
      <w:pPr>
        <w:rPr>
          <w:rFonts w:ascii="Candara" w:hAnsi="Candara"/>
          <w:sz w:val="26"/>
          <w:szCs w:val="26"/>
        </w:rPr>
      </w:pPr>
    </w:p>
    <w:p w:rsidR="00E146C3" w:rsidRDefault="00E146C3" w:rsidP="00E146C3">
      <w:pPr>
        <w:jc w:val="both"/>
        <w:rPr>
          <w:rFonts w:ascii="Candara" w:hAnsi="Candara"/>
          <w:sz w:val="26"/>
          <w:szCs w:val="26"/>
        </w:rPr>
      </w:pPr>
      <w:r w:rsidRPr="00E118CF">
        <w:rPr>
          <w:rFonts w:ascii="Candara" w:hAnsi="Candara"/>
          <w:sz w:val="26"/>
          <w:szCs w:val="26"/>
        </w:rPr>
        <w:t>M</w:t>
      </w:r>
      <w:r>
        <w:rPr>
          <w:rFonts w:ascii="Candara" w:hAnsi="Candara"/>
          <w:sz w:val="26"/>
          <w:szCs w:val="26"/>
        </w:rPr>
        <w:t>uy Sr</w:t>
      </w:r>
      <w:r w:rsidRPr="00E118CF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>m</w:t>
      </w:r>
      <w:r w:rsidRPr="00E118CF">
        <w:rPr>
          <w:rFonts w:ascii="Candara" w:hAnsi="Candara"/>
          <w:sz w:val="26"/>
          <w:szCs w:val="26"/>
        </w:rPr>
        <w:t>ío:</w:t>
      </w:r>
    </w:p>
    <w:p w:rsidR="00E146C3" w:rsidRPr="00E118CF" w:rsidRDefault="00E146C3" w:rsidP="00E146C3">
      <w:pPr>
        <w:jc w:val="both"/>
        <w:rPr>
          <w:rFonts w:ascii="Candara" w:hAnsi="Candara"/>
          <w:sz w:val="26"/>
          <w:szCs w:val="26"/>
        </w:rPr>
      </w:pPr>
    </w:p>
    <w:p w:rsidR="00E146C3" w:rsidRPr="00E118CF" w:rsidRDefault="00E146C3" w:rsidP="00E146C3">
      <w:pPr>
        <w:jc w:val="both"/>
        <w:rPr>
          <w:rFonts w:ascii="Candara" w:hAnsi="Candara"/>
          <w:sz w:val="26"/>
          <w:szCs w:val="26"/>
        </w:rPr>
      </w:pPr>
      <w:r w:rsidRPr="00E118CF">
        <w:rPr>
          <w:rFonts w:ascii="Candara" w:hAnsi="Candara"/>
          <w:sz w:val="26"/>
          <w:szCs w:val="26"/>
        </w:rPr>
        <w:t>Por resultarme imposible mi asi</w:t>
      </w:r>
      <w:r w:rsidR="003A7410">
        <w:rPr>
          <w:rFonts w:ascii="Candara" w:hAnsi="Candara"/>
          <w:sz w:val="26"/>
          <w:szCs w:val="26"/>
        </w:rPr>
        <w:t>stencia personal a la Asamblea Extra</w:t>
      </w:r>
      <w:bookmarkStart w:id="0" w:name="_GoBack"/>
      <w:bookmarkEnd w:id="0"/>
      <w:r w:rsidRPr="00E118CF">
        <w:rPr>
          <w:rFonts w:ascii="Candara" w:hAnsi="Candara"/>
          <w:sz w:val="26"/>
          <w:szCs w:val="26"/>
        </w:rPr>
        <w:t>rdinaria de ASGAM co</w:t>
      </w:r>
      <w:r>
        <w:rPr>
          <w:rFonts w:ascii="Candara" w:hAnsi="Candara"/>
          <w:sz w:val="26"/>
          <w:szCs w:val="26"/>
        </w:rPr>
        <w:t>n</w:t>
      </w:r>
      <w:r w:rsidRPr="00E118CF">
        <w:rPr>
          <w:rFonts w:ascii="Candara" w:hAnsi="Candara"/>
          <w:sz w:val="26"/>
          <w:szCs w:val="26"/>
        </w:rPr>
        <w:t xml:space="preserve">vocada por usted y que tendrá lugar el domingo </w:t>
      </w:r>
      <w:r w:rsidR="002A2582">
        <w:rPr>
          <w:rFonts w:ascii="Candara" w:hAnsi="Candara"/>
          <w:sz w:val="26"/>
          <w:szCs w:val="26"/>
        </w:rPr>
        <w:t>19</w:t>
      </w:r>
      <w:r w:rsidRPr="00E118CF">
        <w:rPr>
          <w:rFonts w:ascii="Candara" w:hAnsi="Candara"/>
          <w:sz w:val="26"/>
          <w:szCs w:val="26"/>
        </w:rPr>
        <w:t xml:space="preserve"> de </w:t>
      </w:r>
      <w:r w:rsidR="002A2582">
        <w:rPr>
          <w:rFonts w:ascii="Candara" w:hAnsi="Candara"/>
          <w:sz w:val="26"/>
          <w:szCs w:val="26"/>
        </w:rPr>
        <w:t>junio</w:t>
      </w:r>
      <w:r w:rsidRPr="00E118CF">
        <w:rPr>
          <w:rFonts w:ascii="Candara" w:hAnsi="Candara"/>
          <w:sz w:val="26"/>
          <w:szCs w:val="26"/>
        </w:rPr>
        <w:t xml:space="preserve"> de 2016 por el presente escrito delego en:</w:t>
      </w:r>
    </w:p>
    <w:p w:rsidR="00E146C3" w:rsidRPr="00E118CF" w:rsidRDefault="00E146C3" w:rsidP="00E146C3">
      <w:pPr>
        <w:jc w:val="both"/>
        <w:rPr>
          <w:rFonts w:ascii="Candara" w:hAnsi="Candara"/>
          <w:sz w:val="26"/>
          <w:szCs w:val="26"/>
        </w:rPr>
      </w:pPr>
      <w:r w:rsidRPr="00E118CF">
        <w:rPr>
          <w:rFonts w:ascii="Candara" w:hAnsi="Candara"/>
          <w:sz w:val="26"/>
          <w:szCs w:val="26"/>
        </w:rPr>
        <w:t xml:space="preserve">D./D.ª: </w:t>
      </w:r>
      <w:r w:rsidRPr="00E146C3">
        <w:rPr>
          <w:rFonts w:ascii="Candara" w:hAnsi="Candara"/>
          <w:color w:val="D0CECE"/>
          <w:sz w:val="26"/>
          <w:szCs w:val="26"/>
        </w:rPr>
        <w:t xml:space="preserve"> _______________________________________________________________</w:t>
      </w:r>
    </w:p>
    <w:p w:rsidR="00E146C3" w:rsidRPr="00E118CF" w:rsidRDefault="00E146C3" w:rsidP="00E146C3">
      <w:pPr>
        <w:jc w:val="both"/>
        <w:rPr>
          <w:rFonts w:ascii="Candara" w:hAnsi="Candara"/>
          <w:sz w:val="26"/>
          <w:szCs w:val="26"/>
        </w:rPr>
      </w:pPr>
      <w:r w:rsidRPr="00E118CF">
        <w:rPr>
          <w:rFonts w:ascii="Candara" w:hAnsi="Candara"/>
          <w:sz w:val="26"/>
          <w:szCs w:val="26"/>
        </w:rPr>
        <w:t>Para que me represente</w:t>
      </w:r>
      <w:r>
        <w:rPr>
          <w:rFonts w:ascii="Candara" w:hAnsi="Candara"/>
          <w:sz w:val="26"/>
          <w:szCs w:val="26"/>
        </w:rPr>
        <w:t xml:space="preserve"> e</w:t>
      </w:r>
      <w:r w:rsidRPr="00E118CF">
        <w:rPr>
          <w:rFonts w:ascii="Candara" w:hAnsi="Candara"/>
          <w:sz w:val="26"/>
          <w:szCs w:val="26"/>
        </w:rPr>
        <w:t>n la misma y pueda en mi nombre tomar cuantas decisiones crea conveniente e incluso ejercer el derecho a voto si fuera necesario.</w:t>
      </w:r>
    </w:p>
    <w:p w:rsidR="00E146C3" w:rsidRPr="00E118CF" w:rsidRDefault="00E146C3" w:rsidP="00E146C3">
      <w:pPr>
        <w:rPr>
          <w:rFonts w:ascii="Candara" w:hAnsi="Candara"/>
          <w:sz w:val="26"/>
          <w:szCs w:val="26"/>
        </w:rPr>
      </w:pPr>
    </w:p>
    <w:p w:rsidR="00E146C3" w:rsidRPr="00E118CF" w:rsidRDefault="00E146C3" w:rsidP="00E146C3">
      <w:pPr>
        <w:rPr>
          <w:rFonts w:ascii="Candara" w:hAnsi="Candara"/>
          <w:sz w:val="26"/>
          <w:szCs w:val="26"/>
        </w:rPr>
      </w:pPr>
    </w:p>
    <w:p w:rsidR="00E146C3" w:rsidRDefault="002A2582" w:rsidP="00E146C3">
      <w:pPr>
        <w:ind w:left="-5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8890</wp:posOffset>
                </wp:positionV>
                <wp:extent cx="6705600" cy="1597660"/>
                <wp:effectExtent l="4445" t="8890" r="1157605" b="41275"/>
                <wp:wrapTopAndBottom/>
                <wp:docPr id="7" name="Group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597660"/>
                          <a:chOff x="0" y="0"/>
                          <a:chExt cx="67057" cy="15978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059" y="2106"/>
                            <a:ext cx="48530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6C3" w:rsidRDefault="00E146C3" w:rsidP="00E146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565" y="2100"/>
                            <a:ext cx="655" cy="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6C3" w:rsidRDefault="00E146C3" w:rsidP="00E146C3"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3366C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2" y="4092"/>
                            <a:ext cx="440" cy="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6C3" w:rsidRDefault="00E146C3" w:rsidP="00E146C3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771" y="4145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6C3" w:rsidRDefault="00E146C3" w:rsidP="00E146C3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40"/>
                        <wps:cNvSpPr>
                          <a:spLocks/>
                        </wps:cNvSpPr>
                        <wps:spPr bwMode="auto">
                          <a:xfrm>
                            <a:off x="9555" y="0"/>
                            <a:ext cx="25418" cy="10839"/>
                          </a:xfrm>
                          <a:custGeom>
                            <a:avLst/>
                            <a:gdLst>
                              <a:gd name="T0" fmla="*/ 2541778 w 2541778"/>
                              <a:gd name="T1" fmla="*/ 0 h 1083946"/>
                              <a:gd name="T2" fmla="*/ 0 w 2541778"/>
                              <a:gd name="T3" fmla="*/ 1083946 h 1083946"/>
                              <a:gd name="T4" fmla="*/ 0 w 2541778"/>
                              <a:gd name="T5" fmla="*/ 0 h 1083946"/>
                              <a:gd name="T6" fmla="*/ 2541778 w 2541778"/>
                              <a:gd name="T7" fmla="*/ 1083946 h 1083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41778" h="1083946">
                                <a:moveTo>
                                  <a:pt x="2541778" y="0"/>
                                </a:moveTo>
                                <a:lnTo>
                                  <a:pt x="0" y="108394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798" cy="13335"/>
                          </a:xfrm>
                          <a:custGeom>
                            <a:avLst/>
                            <a:gdLst>
                              <a:gd name="T0" fmla="*/ 0 w 1479804"/>
                              <a:gd name="T1" fmla="*/ 0 h 1333500"/>
                              <a:gd name="T2" fmla="*/ 1216901 w 1479804"/>
                              <a:gd name="T3" fmla="*/ 0 h 1333500"/>
                              <a:gd name="T4" fmla="*/ 1038974 w 1479804"/>
                              <a:gd name="T5" fmla="*/ 1041147 h 1333500"/>
                              <a:gd name="T6" fmla="*/ 222 w 1479804"/>
                              <a:gd name="T7" fmla="*/ 957580 h 1333500"/>
                              <a:gd name="T8" fmla="*/ 0 w 1479804"/>
                              <a:gd name="T9" fmla="*/ 0 h 1333500"/>
                              <a:gd name="T10" fmla="*/ 0 w 1479804"/>
                              <a:gd name="T11" fmla="*/ 0 h 1333500"/>
                              <a:gd name="T12" fmla="*/ 1479804 w 1479804"/>
                              <a:gd name="T13" fmla="*/ 1333500 h 1333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79804" h="1333500">
                                <a:moveTo>
                                  <a:pt x="0" y="0"/>
                                </a:moveTo>
                                <a:lnTo>
                                  <a:pt x="1216901" y="0"/>
                                </a:lnTo>
                                <a:cubicBezTo>
                                  <a:pt x="1388618" y="171831"/>
                                  <a:pt x="1479804" y="745490"/>
                                  <a:pt x="1038974" y="1041147"/>
                                </a:cubicBezTo>
                                <a:cubicBezTo>
                                  <a:pt x="601688" y="1333500"/>
                                  <a:pt x="173266" y="1131189"/>
                                  <a:pt x="222" y="9575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42"/>
                        <wps:cNvSpPr>
                          <a:spLocks/>
                        </wps:cNvSpPr>
                        <wps:spPr bwMode="auto">
                          <a:xfrm>
                            <a:off x="1126" y="726"/>
                            <a:ext cx="11580" cy="10857"/>
                          </a:xfrm>
                          <a:custGeom>
                            <a:avLst/>
                            <a:gdLst>
                              <a:gd name="T0" fmla="*/ 590286 w 1158001"/>
                              <a:gd name="T1" fmla="*/ 6731 h 1085723"/>
                              <a:gd name="T2" fmla="*/ 906630 w 1158001"/>
                              <a:gd name="T3" fmla="*/ 13335 h 1085723"/>
                              <a:gd name="T4" fmla="*/ 1158001 w 1158001"/>
                              <a:gd name="T5" fmla="*/ 258826 h 1085723"/>
                              <a:gd name="T6" fmla="*/ 1151791 w 1158001"/>
                              <a:gd name="T7" fmla="*/ 554989 h 1085723"/>
                              <a:gd name="T8" fmla="*/ 1145568 w 1158001"/>
                              <a:gd name="T9" fmla="*/ 851027 h 1085723"/>
                              <a:gd name="T10" fmla="*/ 884075 w 1158001"/>
                              <a:gd name="T11" fmla="*/ 1085723 h 1085723"/>
                              <a:gd name="T12" fmla="*/ 567731 w 1158001"/>
                              <a:gd name="T13" fmla="*/ 1079119 h 1085723"/>
                              <a:gd name="T14" fmla="*/ 251399 w 1158001"/>
                              <a:gd name="T15" fmla="*/ 1072514 h 1085723"/>
                              <a:gd name="T16" fmla="*/ 0 w 1158001"/>
                              <a:gd name="T17" fmla="*/ 827024 h 1085723"/>
                              <a:gd name="T18" fmla="*/ 6228 w 1158001"/>
                              <a:gd name="T19" fmla="*/ 530860 h 1085723"/>
                              <a:gd name="T20" fmla="*/ 12461 w 1158001"/>
                              <a:gd name="T21" fmla="*/ 234696 h 1085723"/>
                              <a:gd name="T22" fmla="*/ 273942 w 1158001"/>
                              <a:gd name="T23" fmla="*/ 0 h 1085723"/>
                              <a:gd name="T24" fmla="*/ 590286 w 1158001"/>
                              <a:gd name="T25" fmla="*/ 6731 h 1085723"/>
                              <a:gd name="T26" fmla="*/ 0 w 1158001"/>
                              <a:gd name="T27" fmla="*/ 0 h 1085723"/>
                              <a:gd name="T28" fmla="*/ 1158001 w 1158001"/>
                              <a:gd name="T29" fmla="*/ 1085723 h 1085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58001" h="1085723">
                                <a:moveTo>
                                  <a:pt x="590286" y="6731"/>
                                </a:moveTo>
                                <a:cubicBezTo>
                                  <a:pt x="906630" y="13335"/>
                                  <a:pt x="1158001" y="258826"/>
                                  <a:pt x="1151791" y="554989"/>
                                </a:cubicBezTo>
                                <a:cubicBezTo>
                                  <a:pt x="1145568" y="851027"/>
                                  <a:pt x="884075" y="1085723"/>
                                  <a:pt x="567731" y="1079119"/>
                                </a:cubicBezTo>
                                <a:cubicBezTo>
                                  <a:pt x="251399" y="1072514"/>
                                  <a:pt x="0" y="827024"/>
                                  <a:pt x="6228" y="530860"/>
                                </a:cubicBezTo>
                                <a:cubicBezTo>
                                  <a:pt x="12461" y="234696"/>
                                  <a:pt x="273942" y="0"/>
                                  <a:pt x="590286" y="67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3"/>
                        <wps:cNvSpPr>
                          <a:spLocks/>
                        </wps:cNvSpPr>
                        <wps:spPr bwMode="auto">
                          <a:xfrm>
                            <a:off x="3167" y="3185"/>
                            <a:ext cx="8761" cy="8213"/>
                          </a:xfrm>
                          <a:custGeom>
                            <a:avLst/>
                            <a:gdLst>
                              <a:gd name="T0" fmla="*/ 446557 w 876059"/>
                              <a:gd name="T1" fmla="*/ 5080 h 821309"/>
                              <a:gd name="T2" fmla="*/ 685876 w 876059"/>
                              <a:gd name="T3" fmla="*/ 10033 h 821309"/>
                              <a:gd name="T4" fmla="*/ 876059 w 876059"/>
                              <a:gd name="T5" fmla="*/ 195707 h 821309"/>
                              <a:gd name="T6" fmla="*/ 871347 w 876059"/>
                              <a:gd name="T7" fmla="*/ 419735 h 821309"/>
                              <a:gd name="T8" fmla="*/ 866635 w 876059"/>
                              <a:gd name="T9" fmla="*/ 643763 h 821309"/>
                              <a:gd name="T10" fmla="*/ 668820 w 876059"/>
                              <a:gd name="T11" fmla="*/ 821309 h 821309"/>
                              <a:gd name="T12" fmla="*/ 429501 w 876059"/>
                              <a:gd name="T13" fmla="*/ 816229 h 821309"/>
                              <a:gd name="T14" fmla="*/ 190183 w 876059"/>
                              <a:gd name="T15" fmla="*/ 811276 h 821309"/>
                              <a:gd name="T16" fmla="*/ 0 w 876059"/>
                              <a:gd name="T17" fmla="*/ 625602 h 821309"/>
                              <a:gd name="T18" fmla="*/ 4712 w 876059"/>
                              <a:gd name="T19" fmla="*/ 401574 h 821309"/>
                              <a:gd name="T20" fmla="*/ 9423 w 876059"/>
                              <a:gd name="T21" fmla="*/ 177546 h 821309"/>
                              <a:gd name="T22" fmla="*/ 207251 w 876059"/>
                              <a:gd name="T23" fmla="*/ 0 h 821309"/>
                              <a:gd name="T24" fmla="*/ 446557 w 876059"/>
                              <a:gd name="T25" fmla="*/ 5080 h 821309"/>
                              <a:gd name="T26" fmla="*/ 0 w 876059"/>
                              <a:gd name="T27" fmla="*/ 0 h 821309"/>
                              <a:gd name="T28" fmla="*/ 876059 w 876059"/>
                              <a:gd name="T29" fmla="*/ 821309 h 82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6059" h="821309">
                                <a:moveTo>
                                  <a:pt x="446557" y="5080"/>
                                </a:moveTo>
                                <a:cubicBezTo>
                                  <a:pt x="685876" y="10033"/>
                                  <a:pt x="876059" y="195707"/>
                                  <a:pt x="871347" y="419735"/>
                                </a:cubicBezTo>
                                <a:cubicBezTo>
                                  <a:pt x="866635" y="643763"/>
                                  <a:pt x="668820" y="821309"/>
                                  <a:pt x="429501" y="816229"/>
                                </a:cubicBezTo>
                                <a:cubicBezTo>
                                  <a:pt x="190183" y="811276"/>
                                  <a:pt x="0" y="625602"/>
                                  <a:pt x="4712" y="401574"/>
                                </a:cubicBezTo>
                                <a:cubicBezTo>
                                  <a:pt x="9423" y="177546"/>
                                  <a:pt x="207251" y="0"/>
                                  <a:pt x="446557" y="5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0" y="4419"/>
                            <a:ext cx="6142" cy="5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543" y="6778"/>
                            <a:ext cx="381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6C3" w:rsidRDefault="00E146C3" w:rsidP="00E146C3">
                              <w:r>
                                <w:rPr>
                                  <w:rFonts w:cs="Calibri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4" y="3215"/>
                            <a:ext cx="8290" cy="8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762" y="14612"/>
                            <a:ext cx="28244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6C3" w:rsidRDefault="00E146C3" w:rsidP="00E146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010" y="14612"/>
                            <a:ext cx="656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6C3" w:rsidRDefault="00E146C3" w:rsidP="00E146C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1" o:spid="_x0000_s1026" style="position:absolute;left:0;text-align:left;margin-left:.35pt;margin-top:.7pt;width:528pt;height:125.8pt;z-index:251658240;mso-position-horizontal-relative:page;mso-position-vertical-relative:page" coordsize="67057,15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">
                <v:rect id="Rectangle 7" o:spid="_x0000_s1027" style="position:absolute;left:30059;top:2106;width:48530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146C3" w:rsidRDefault="00E146C3" w:rsidP="00E146C3"/>
                    </w:txbxContent>
                  </v:textbox>
                </v:rect>
                <v:rect id="Rectangle 8" o:spid="_x0000_s1028" style="position:absolute;left:66565;top:2100;width:655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146C3" w:rsidRDefault="00E146C3" w:rsidP="00E146C3">
                        <w:r>
                          <w:rPr>
                            <w:rFonts w:ascii="Segoe UI" w:eastAsia="Segoe UI" w:hAnsi="Segoe UI" w:cs="Segoe UI"/>
                            <w:b/>
                            <w:color w:val="3366C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0762;top:4092;width:44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146C3" w:rsidRDefault="00E146C3" w:rsidP="00E146C3">
                        <w:r>
                          <w:rPr>
                            <w:rFonts w:ascii="Candara" w:eastAsia="Candara" w:hAnsi="Candara" w:cs="Candar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37771;top:414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146C3" w:rsidRDefault="00E146C3" w:rsidP="00E146C3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" o:spid="_x0000_s1031" style="position:absolute;left:9555;width:25418;height:10839;visibility:visible;mso-wrap-style:square;v-text-anchor:top" coordsize="2541778,1083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PqL8A&#10;AADbAAAADwAAAGRycy9kb3ducmV2LnhtbERPzYrCMBC+C75DGMGbplYUrUaRhQVlL636AEMztsVm&#10;UpKo3bffCAve5uP7ne2+N614kvONZQWzaQKCuLS64UrB9fI9WYHwAVlja5kU/JKH/W442GKm7YsL&#10;ep5DJWII+wwV1CF0mZS+rMmgn9qOOHI36wyGCF0ltcNXDDetTJNkKQ02HBtq7OirpvJ+fhgFqyKn&#10;qi/mP5fZaeEei1s+X6e5UuNRf9iACNSHj/jffdRxfgrvX+I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E+ovwAAANsAAAAPAAAAAAAAAAAAAAAAAJgCAABkcnMvZG93bnJl&#10;di54bWxQSwUGAAAAAAQABAD1AAAAhAMAAAAA&#10;" path="m2541778,l,1083946e" filled="f" strokecolor="#a7bfde" strokeweight=".72pt">
                  <v:path arrowok="t" o:connecttype="custom" o:connectlocs="25418,0;0,10839" o:connectangles="0,0" textboxrect="0,0,2541778,1083946"/>
                </v:shape>
                <v:shape id="Shape 41" o:spid="_x0000_s1032" style="position:absolute;width:14798;height:13335;visibility:visible;mso-wrap-style:square;v-text-anchor:top" coordsize="1479804,133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FW8EA&#10;AADbAAAADwAAAGRycy9kb3ducmV2LnhtbERPTYvCMBC9C/6HMII3TVUQ7RpFRVFYEKwePA7NbNvd&#10;ZlKaaOu/3wiCt3m8z1msWlOKB9WusKxgNIxAEKdWF5wpuF72gxkI55E1lpZJwZMcrJbdzgJjbRs+&#10;0yPxmQgh7GJUkHtfxVK6NCeDbmgr4sD92NqgD7DOpK6xCeGmlOMomkqDBYeGHCva5pT+JXej4HZq&#10;Drvk29/O82T8nF7L3w1vLkr1e+36C4Sn1n/Eb/dRh/kTe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ahVvBAAAA2wAAAA8AAAAAAAAAAAAAAAAAmAIAAGRycy9kb3du&#10;cmV2LnhtbFBLBQYAAAAABAAEAPUAAACGAwAAAAA=&#10;" path="m,l1216901,v171717,171831,262903,745490,-177927,1041147c601688,1333500,173266,1131189,222,957580l,xe" fillcolor="#a7bfde" stroked="f" strokeweight="0">
                  <v:path arrowok="t" o:connecttype="custom" o:connectlocs="0,0;12169,0;10390,10411;2,9576;0,0" o:connectangles="0,0,0,0,0" textboxrect="0,0,1479804,1333500"/>
                </v:shape>
                <v:shape id="Shape 42" o:spid="_x0000_s1033" style="position:absolute;left:1126;top:726;width:11580;height:10857;visibility:visible;mso-wrap-style:square;v-text-anchor:top" coordsize="1158001,108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vcMA&#10;AADbAAAADwAAAGRycy9kb3ducmV2LnhtbERPzWrCQBC+F/oOyxS8iG4qGiR1I60Y0EtL1QeYZifZ&#10;2OxsyK6avn1XKPQ2H9/vrNaDbcWVet84VvA8TUAQl043XCs4HYvJEoQPyBpbx6Tghzys88eHFWba&#10;3fiTrodQixjCPkMFJoQuk9KXhiz6qeuII1e53mKIsK+l7vEWw20rZ0mSSosNxwaDHW0Mld+Hi1VQ&#10;Ne+LdH8uxvOx+Ui/FuftW3HZKjV6Gl5fQAQawr/4z73Tcf4c7r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DvcMAAADbAAAADwAAAAAAAAAAAAAAAACYAgAAZHJzL2Rv&#10;d25yZXYueG1sUEsFBgAAAAAEAAQA9QAAAIgDAAAAAA==&#10;" path="m590286,6731v316344,6604,567715,252095,561505,548258c1145568,851027,884075,1085723,567731,1079119,251399,1072514,,827024,6228,530860,12461,234696,273942,,590286,6731xe" fillcolor="#d3dfee" stroked="f" strokeweight="0">
                  <v:path arrowok="t" o:connecttype="custom" o:connectlocs="5903,67;9066,133;11580,2588;11518,5550;11456,8510;8841,10857;5677,10791;2514,10725;0,8270;62,5308;125,2347;2739,0;5903,67" o:connectangles="0,0,0,0,0,0,0,0,0,0,0,0,0" textboxrect="0,0,1158001,1085723"/>
                </v:shape>
                <v:shape id="Shape 43" o:spid="_x0000_s1034" style="position:absolute;left:3167;top:3185;width:8761;height:8213;visibility:visible;mso-wrap-style:square;v-text-anchor:top" coordsize="876059,82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kFMAA&#10;AADbAAAADwAAAGRycy9kb3ducmV2LnhtbERP22rCQBB9L/gPywh9qxvFik1dJQhCnyxePmDIjklw&#10;dzZkRxP79V2h0Lc5nOusNoN36k5dbAIbmE4yUMRlsA1XBs6n3dsSVBRkiy4wGXhQhM169LLC3Iae&#10;D3Q/SqVSCMccDdQiba51LGvyGCehJU7cJXQeJcGu0rbDPoV7p2dZttAeG04NNba0ram8Hm/eQNgf&#10;lm4+L3YL98HfP31WyEUKY17HQ/EJSmiQf/Gf+8um+e/w/CUd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okFMAAAADbAAAADwAAAAAAAAAAAAAAAACYAgAAZHJzL2Rvd25y&#10;ZXYueG1sUEsFBgAAAAAEAAQA9QAAAIUDAAAAAA==&#10;" path="m446557,5080v239319,4953,429502,190627,424790,414655c866635,643763,668820,821309,429501,816229,190183,811276,,625602,4712,401574,9423,177546,207251,,446557,5080xe" fillcolor="#7ba0cd" stroked="f" strokeweight="0">
                  <v:path arrowok="t" o:connecttype="custom" o:connectlocs="4466,51;6859,100;8761,1957;8714,4197;8667,6438;6689,8213;4295,8162;1902,8113;0,6256;47,4016;94,1775;2073,0;4466,51" o:connectangles="0,0,0,0,0,0,0,0,0,0,0,0,0" textboxrect="0,0,876059,82130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5" type="#_x0000_t75" style="position:absolute;left:4480;top:4419;width:6142;height:5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EyrBAAAA2wAAAA8AAABkcnMvZG93bnJldi54bWxET0uLwjAQvi/4H8IIXmRN9aDSNYqIyi6I&#10;4APPs81sW2wmJYm2/nsjCHubj+85s0VrKnEn50vLCoaDBARxZnXJuYLzafM5BeEDssbKMil4kIfF&#10;vPMxw1Tbhg90P4ZcxBD2KSooQqhTKX1WkEE/sDVx5P6sMxgidLnUDpsYbio5SpKxNFhybCiwplVB&#10;2fV4Mwp+d7XcT5J+s6P19nL5mbhH03dK9brt8gtEoDb8i9/ubx3nj+H1Szx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MEyrBAAAA2wAAAA8AAAAAAAAAAAAAAAAAnwIA&#10;AGRycy9kb3ducmV2LnhtbFBLBQYAAAAABAAEAPcAAACNAwAAAAA=&#10;">
                  <v:imagedata r:id="rId9" o:title=""/>
                </v:shape>
                <v:rect id="Rectangle 46" o:spid="_x0000_s1036" style="position:absolute;left:7543;top:6778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146C3" w:rsidRDefault="00E146C3" w:rsidP="00E146C3">
                        <w:r>
                          <w:rPr>
                            <w:rFonts w:cs="Calibri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o:spid="_x0000_s1037" type="#_x0000_t75" style="position:absolute;left:3444;top:3215;width:8290;height:8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6nCTEAAAA2wAAAA8AAABkcnMvZG93bnJldi54bWxEj0FrwkAQhe+C/2EZwYuYTXsoEt1ILS2K&#10;l6CWnofsNJs2OxuyW03/fedQ8DbDe/PeN5vt6Dt1pSG2gQ08ZDko4jrYlhsD75e35QpUTMgWu8Bk&#10;4JcibMvpZIOFDTc+0fWcGiUhHAs04FLqC61j7chjzEJPLNpnGDwmWYdG2wFvEu47/ZjnT9pjy9Lg&#10;sKcXR/X3+ccbsKfd3h13Y/WaV104+i+/X1Qfxsxn4/MaVKIx3c3/1wcr+AIrv8gAu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6nCTEAAAA2wAAAA8AAAAAAAAAAAAAAAAA&#10;nwIAAGRycy9kb3ducmV2LnhtbFBLBQYAAAAABAAEAPcAAACQAwAAAAA=&#10;">
                  <v:imagedata r:id="rId10" o:title=""/>
                </v:shape>
                <v:rect id="Rectangle 51" o:spid="_x0000_s1038" style="position:absolute;left:10762;top:14612;width:28244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146C3" w:rsidRDefault="00E146C3" w:rsidP="00E146C3"/>
                    </w:txbxContent>
                  </v:textbox>
                </v:rect>
                <v:rect id="Rectangle 52" o:spid="_x0000_s1039" style="position:absolute;left:32010;top:14612;width:656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146C3" w:rsidRDefault="00E146C3" w:rsidP="00E146C3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146C3" w:rsidRPr="00E118CF">
        <w:rPr>
          <w:rFonts w:ascii="Candara" w:hAnsi="Candara"/>
          <w:sz w:val="26"/>
          <w:szCs w:val="26"/>
        </w:rPr>
        <w:t xml:space="preserve">Atentamente, </w:t>
      </w:r>
    </w:p>
    <w:p w:rsidR="00E146C3" w:rsidRDefault="00E146C3" w:rsidP="00E146C3">
      <w:pPr>
        <w:ind w:left="-5"/>
        <w:rPr>
          <w:rFonts w:ascii="Candara" w:hAnsi="Candara"/>
          <w:sz w:val="26"/>
          <w:szCs w:val="26"/>
        </w:rPr>
      </w:pPr>
    </w:p>
    <w:p w:rsidR="00E146C3" w:rsidRPr="00E118CF" w:rsidRDefault="00E146C3" w:rsidP="00E146C3">
      <w:pPr>
        <w:ind w:left="-5"/>
        <w:rPr>
          <w:rFonts w:ascii="Candara" w:hAnsi="Candara"/>
          <w:sz w:val="26"/>
          <w:szCs w:val="26"/>
        </w:rPr>
      </w:pPr>
    </w:p>
    <w:p w:rsidR="00E146C3" w:rsidRPr="00E118CF" w:rsidRDefault="00E146C3" w:rsidP="00E146C3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Fir</w:t>
      </w:r>
      <w:r w:rsidRPr="00E118CF">
        <w:rPr>
          <w:rFonts w:ascii="Candara" w:hAnsi="Candara"/>
          <w:sz w:val="26"/>
          <w:szCs w:val="26"/>
        </w:rPr>
        <w:t xml:space="preserve">mado: </w:t>
      </w:r>
      <w:r>
        <w:rPr>
          <w:rFonts w:ascii="Candara" w:hAnsi="Candara"/>
          <w:sz w:val="26"/>
          <w:szCs w:val="26"/>
        </w:rPr>
        <w:t xml:space="preserve"> </w:t>
      </w:r>
      <w:r w:rsidRPr="00E146C3">
        <w:rPr>
          <w:rFonts w:ascii="Candara" w:hAnsi="Candara"/>
          <w:color w:val="D0CECE"/>
          <w:sz w:val="26"/>
          <w:szCs w:val="26"/>
        </w:rPr>
        <w:t>__________________________________________</w:t>
      </w:r>
    </w:p>
    <w:p w:rsidR="00E146C3" w:rsidRDefault="00E146C3">
      <w:pPr>
        <w:rPr>
          <w:rFonts w:ascii="Candara" w:hAnsi="Candara"/>
          <w:color w:val="D0CECE"/>
          <w:sz w:val="26"/>
          <w:szCs w:val="26"/>
        </w:rPr>
      </w:pPr>
      <w:r>
        <w:rPr>
          <w:rFonts w:ascii="Candara" w:hAnsi="Candara"/>
          <w:sz w:val="24"/>
          <w:szCs w:val="24"/>
        </w:rPr>
        <w:t xml:space="preserve">Socio nº: </w:t>
      </w:r>
      <w:r>
        <w:rPr>
          <w:rFonts w:ascii="Candara" w:hAnsi="Candara"/>
          <w:color w:val="D0CECE"/>
          <w:sz w:val="26"/>
          <w:szCs w:val="26"/>
        </w:rPr>
        <w:t>________</w:t>
      </w:r>
    </w:p>
    <w:p w:rsidR="00E146C3" w:rsidRPr="00E146C3" w:rsidRDefault="00E146C3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Madrid a </w:t>
      </w:r>
      <w:r>
        <w:rPr>
          <w:rFonts w:ascii="Candara" w:hAnsi="Candara"/>
          <w:color w:val="D0CECE"/>
          <w:sz w:val="26"/>
          <w:szCs w:val="26"/>
        </w:rPr>
        <w:t>__</w:t>
      </w:r>
      <w:r>
        <w:rPr>
          <w:rFonts w:ascii="Candara" w:hAnsi="Candara"/>
          <w:sz w:val="26"/>
          <w:szCs w:val="26"/>
        </w:rPr>
        <w:t xml:space="preserve"> de </w:t>
      </w:r>
      <w:r w:rsidRPr="00E146C3">
        <w:rPr>
          <w:rFonts w:ascii="Candara" w:hAnsi="Candara"/>
          <w:color w:val="D0CECE"/>
          <w:sz w:val="26"/>
          <w:szCs w:val="26"/>
        </w:rPr>
        <w:t>__________</w:t>
      </w:r>
      <w:r>
        <w:rPr>
          <w:rFonts w:ascii="Candara" w:hAnsi="Candara"/>
          <w:sz w:val="26"/>
          <w:szCs w:val="26"/>
        </w:rPr>
        <w:t xml:space="preserve"> de 2016</w:t>
      </w:r>
    </w:p>
    <w:sectPr w:rsidR="00E146C3" w:rsidRPr="00E146C3" w:rsidSect="00FC3474">
      <w:headerReference w:type="default" r:id="rId11"/>
      <w:footerReference w:type="default" r:id="rId12"/>
      <w:pgSz w:w="11906" w:h="16838"/>
      <w:pgMar w:top="1985" w:right="991" w:bottom="1560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DB" w:rsidRDefault="00C50ADB" w:rsidP="00F951E6">
      <w:pPr>
        <w:spacing w:after="0" w:line="240" w:lineRule="auto"/>
      </w:pPr>
      <w:r>
        <w:separator/>
      </w:r>
    </w:p>
  </w:endnote>
  <w:endnote w:type="continuationSeparator" w:id="0">
    <w:p w:rsidR="00C50ADB" w:rsidRDefault="00C50ADB" w:rsidP="00F9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19" w:rsidRPr="004F06ED" w:rsidRDefault="00E52E19" w:rsidP="00F951E6">
    <w:pPr>
      <w:pStyle w:val="Piedepgina"/>
      <w:jc w:val="center"/>
      <w:rPr>
        <w:rFonts w:ascii="Candara" w:hAnsi="Candara"/>
        <w:b/>
        <w:color w:val="3366CC"/>
        <w:sz w:val="20"/>
        <w:szCs w:val="20"/>
      </w:rPr>
    </w:pPr>
    <w:r w:rsidRPr="004F06ED">
      <w:rPr>
        <w:rStyle w:val="EncabezadoCar"/>
        <w:rFonts w:ascii="Candara" w:hAnsi="Candara" w:cs="Arial"/>
        <w:b/>
        <w:bCs/>
        <w:color w:val="3366CC"/>
        <w:sz w:val="20"/>
        <w:szCs w:val="20"/>
        <w:shd w:val="clear" w:color="auto" w:fill="FFFFFF"/>
      </w:rPr>
      <w:t>Asociación de Scouts y Guías Adultos  de Madrid</w:t>
    </w:r>
    <w:r w:rsidRPr="004F06ED">
      <w:rPr>
        <w:rFonts w:ascii="Candara" w:hAnsi="Candara"/>
        <w:b/>
        <w:color w:val="3366CC"/>
        <w:sz w:val="20"/>
        <w:szCs w:val="20"/>
      </w:rPr>
      <w:t xml:space="preserve"> </w:t>
    </w:r>
  </w:p>
  <w:p w:rsidR="00F951E6" w:rsidRPr="004F06ED" w:rsidRDefault="00F951E6" w:rsidP="00F951E6">
    <w:pPr>
      <w:pStyle w:val="Piedepgina"/>
      <w:jc w:val="center"/>
      <w:rPr>
        <w:rFonts w:ascii="Candara" w:hAnsi="Candara"/>
        <w:b/>
        <w:color w:val="3366CC"/>
        <w:sz w:val="16"/>
        <w:szCs w:val="16"/>
      </w:rPr>
    </w:pPr>
    <w:r w:rsidRPr="004F06ED">
      <w:rPr>
        <w:rFonts w:ascii="Candara" w:hAnsi="Candara"/>
        <w:b/>
        <w:color w:val="3366CC"/>
        <w:sz w:val="16"/>
        <w:szCs w:val="16"/>
      </w:rPr>
      <w:t>Sede social: Calle Hortaleza, 19 - 1º - 28004 Madrid</w:t>
    </w:r>
  </w:p>
  <w:p w:rsidR="00F951E6" w:rsidRPr="004F06ED" w:rsidRDefault="00F951E6" w:rsidP="00F951E6">
    <w:pPr>
      <w:spacing w:after="0"/>
      <w:jc w:val="center"/>
      <w:rPr>
        <w:rFonts w:ascii="Candara" w:hAnsi="Candara"/>
        <w:b/>
        <w:color w:val="3366CC"/>
        <w:sz w:val="16"/>
        <w:szCs w:val="16"/>
      </w:rPr>
    </w:pPr>
    <w:r w:rsidRPr="004F06ED">
      <w:rPr>
        <w:rFonts w:ascii="Candara" w:hAnsi="Candara"/>
        <w:b/>
        <w:color w:val="3366CC"/>
        <w:sz w:val="16"/>
        <w:szCs w:val="16"/>
      </w:rPr>
      <w:t>Miembro de Amistad Internacional Scout y Guía – España</w:t>
    </w:r>
  </w:p>
  <w:p w:rsidR="00F951E6" w:rsidRPr="004F06ED" w:rsidRDefault="00F951E6" w:rsidP="00F951E6">
    <w:pPr>
      <w:spacing w:after="0"/>
      <w:jc w:val="center"/>
      <w:rPr>
        <w:rFonts w:ascii="Candara" w:hAnsi="Candara"/>
        <w:b/>
        <w:color w:val="3366CC"/>
        <w:sz w:val="16"/>
        <w:szCs w:val="16"/>
        <w:lang w:val="es-ES_tradnl"/>
      </w:rPr>
    </w:pPr>
    <w:r w:rsidRPr="004F06ED">
      <w:rPr>
        <w:rFonts w:ascii="Candara" w:hAnsi="Candara"/>
        <w:b/>
        <w:color w:val="3366CC"/>
        <w:sz w:val="16"/>
        <w:szCs w:val="16"/>
        <w:lang w:val="es-ES_tradnl"/>
      </w:rPr>
      <w:t xml:space="preserve"> </w:t>
    </w:r>
    <w:hyperlink r:id="rId1" w:history="1">
      <w:r w:rsidRPr="004F06ED">
        <w:rPr>
          <w:rStyle w:val="Hipervnculo"/>
          <w:rFonts w:ascii="Candara" w:hAnsi="Candara"/>
          <w:b/>
          <w:color w:val="3366CC"/>
          <w:sz w:val="16"/>
          <w:szCs w:val="16"/>
          <w:lang w:val="es-ES_tradnl"/>
        </w:rPr>
        <w:t>asgam@aisg.es</w:t>
      </w:r>
    </w:hyperlink>
    <w:r w:rsidRPr="004F06ED">
      <w:rPr>
        <w:rFonts w:ascii="Candara" w:hAnsi="Candara"/>
        <w:b/>
        <w:color w:val="3366CC"/>
        <w:sz w:val="16"/>
        <w:szCs w:val="16"/>
        <w:lang w:val="es-ES_tradnl"/>
      </w:rPr>
      <w:t xml:space="preserve">                                </w:t>
    </w:r>
    <w:hyperlink r:id="rId2" w:history="1">
      <w:r w:rsidRPr="004F06ED">
        <w:rPr>
          <w:rStyle w:val="Hipervnculo"/>
          <w:rFonts w:ascii="Candara" w:hAnsi="Candara"/>
          <w:b/>
          <w:color w:val="3366CC"/>
          <w:sz w:val="16"/>
          <w:szCs w:val="16"/>
          <w:lang w:val="es-ES_tradnl"/>
        </w:rPr>
        <w:t>www.asgam.aisg.es</w:t>
      </w:r>
    </w:hyperlink>
  </w:p>
  <w:p w:rsidR="00F951E6" w:rsidRPr="00926340" w:rsidRDefault="00F951E6" w:rsidP="004F06ED">
    <w:pPr>
      <w:pStyle w:val="Piedepgina"/>
      <w:jc w:val="right"/>
      <w:rPr>
        <w:rFonts w:ascii="Candara" w:hAnsi="Candara"/>
      </w:rPr>
    </w:pPr>
    <w:r w:rsidRPr="00926340">
      <w:rPr>
        <w:rFonts w:ascii="Candara" w:hAnsi="Candara"/>
      </w:rPr>
      <w:fldChar w:fldCharType="begin"/>
    </w:r>
    <w:r w:rsidRPr="00926340">
      <w:rPr>
        <w:rFonts w:ascii="Candara" w:hAnsi="Candara"/>
      </w:rPr>
      <w:instrText>PAGE   \* MERGEFORMAT</w:instrText>
    </w:r>
    <w:r w:rsidRPr="00926340">
      <w:rPr>
        <w:rFonts w:ascii="Candara" w:hAnsi="Candara"/>
      </w:rPr>
      <w:fldChar w:fldCharType="separate"/>
    </w:r>
    <w:r w:rsidR="003A7410">
      <w:rPr>
        <w:rFonts w:ascii="Candara" w:hAnsi="Candara"/>
        <w:noProof/>
      </w:rPr>
      <w:t>1</w:t>
    </w:r>
    <w:r w:rsidRPr="00926340">
      <w:rPr>
        <w:rFonts w:ascii="Candara" w:hAnsi="Candara"/>
      </w:rPr>
      <w:fldChar w:fldCharType="end"/>
    </w:r>
  </w:p>
  <w:p w:rsidR="00F951E6" w:rsidRDefault="00F951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DB" w:rsidRDefault="00C50ADB" w:rsidP="00F951E6">
      <w:pPr>
        <w:spacing w:after="0" w:line="240" w:lineRule="auto"/>
      </w:pPr>
      <w:r>
        <w:separator/>
      </w:r>
    </w:p>
  </w:footnote>
  <w:footnote w:type="continuationSeparator" w:id="0">
    <w:p w:rsidR="00C50ADB" w:rsidRDefault="00C50ADB" w:rsidP="00F9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7A" w:rsidRPr="004F06ED" w:rsidRDefault="002A2582" w:rsidP="0016577A">
    <w:pPr>
      <w:pStyle w:val="Sinespaciado"/>
      <w:jc w:val="right"/>
      <w:rPr>
        <w:b/>
        <w:color w:val="3366CC"/>
        <w:sz w:val="28"/>
        <w:szCs w:val="28"/>
      </w:rPr>
    </w:pPr>
    <w:r>
      <w:rPr>
        <w:noProof/>
        <w:color w:val="3366C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137160</wp:posOffset>
          </wp:positionV>
          <wp:extent cx="852170" cy="852170"/>
          <wp:effectExtent l="0" t="0" r="5080" b="5080"/>
          <wp:wrapSquare wrapText="bothSides"/>
          <wp:docPr id="19" name="Imagen 19" descr="LOGO ASGAM_AISG-ONU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SGAM_AISG-ONU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77A" w:rsidRPr="004F06ED">
      <w:rPr>
        <w:rStyle w:val="EncabezadoCar"/>
        <w:rFonts w:ascii="Candara" w:hAnsi="Candara" w:cs="Arial"/>
        <w:b/>
        <w:bCs/>
        <w:color w:val="3366CC"/>
        <w:sz w:val="28"/>
        <w:szCs w:val="28"/>
        <w:shd w:val="clear" w:color="auto" w:fill="FFFFFF"/>
      </w:rPr>
      <w:t>Asocia</w:t>
    </w:r>
    <w:r w:rsidR="00E146C3">
      <w:rPr>
        <w:rStyle w:val="EncabezadoCar"/>
        <w:rFonts w:ascii="Candara" w:hAnsi="Candara" w:cs="Arial"/>
        <w:b/>
        <w:bCs/>
        <w:color w:val="3366CC"/>
        <w:sz w:val="28"/>
        <w:szCs w:val="28"/>
        <w:shd w:val="clear" w:color="auto" w:fill="FFFFFF"/>
      </w:rPr>
      <w:t xml:space="preserve">ción de Scouts y Guías Adultos </w:t>
    </w:r>
    <w:r w:rsidR="0016577A" w:rsidRPr="004F06ED">
      <w:rPr>
        <w:rStyle w:val="EncabezadoCar"/>
        <w:rFonts w:ascii="Candara" w:hAnsi="Candara" w:cs="Arial"/>
        <w:b/>
        <w:bCs/>
        <w:color w:val="3366CC"/>
        <w:sz w:val="28"/>
        <w:szCs w:val="28"/>
        <w:shd w:val="clear" w:color="auto" w:fill="FFFFFF"/>
      </w:rPr>
      <w:t>de Madrid</w:t>
    </w:r>
  </w:p>
  <w:p w:rsidR="00F951E6" w:rsidRDefault="002A2582" w:rsidP="0016577A">
    <w:pPr>
      <w:pStyle w:val="Encabezado"/>
    </w:pPr>
    <w:r>
      <w:rPr>
        <w:noProof/>
        <w:color w:val="0000FF"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1087120</wp:posOffset>
              </wp:positionH>
              <wp:positionV relativeFrom="page">
                <wp:posOffset>-1072515</wp:posOffset>
              </wp:positionV>
              <wp:extent cx="1332865" cy="3496945"/>
              <wp:effectExtent l="5080" t="9525" r="12700" b="635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2865" cy="349694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5291 w 6418"/>
                              <a:gd name="T1" fmla="*/ 1038 h 6670"/>
                              <a:gd name="T2" fmla="*/ 5291 w 6418"/>
                              <a:gd name="T3" fmla="*/ 5845 h 6670"/>
                              <a:gd name="T4" fmla="*/ 1491 w 6418"/>
                              <a:gd name="T5" fmla="*/ 5844 h 6670"/>
                              <a:gd name="T6" fmla="*/ 1160 w 6418"/>
                              <a:gd name="T7" fmla="*/ 1741 h 6670"/>
                              <a:gd name="T8" fmla="*/ 5291 w 6418"/>
                              <a:gd name="T9" fmla="*/ 1038 h 66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1E6" w:rsidRPr="00F951E6" w:rsidRDefault="00F951E6">
                              <w:pPr>
                                <w:pStyle w:val="Encabezado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40" style="position:absolute;margin-left:85.6pt;margin-top:-84.45pt;width:104.95pt;height:275.35pt;rotation:90;flip:y;z-index:251657216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41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>
                <o:lock v:ext="edit" aspectratio="t"/>
              </v:shape>
              <v:group id="Group 3" o:spid="_x0000_s1042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43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tL8A&#10;AADaAAAADwAAAGRycy9kb3ducmV2LnhtbESPzarCMBSE9xd8h3AEd9fUi4hWo6ig6NIfEHeH5NiW&#10;NielydX69kYQXA4z8w0zW7S2EndqfOFYwaCfgCDWzhScKTifNr9jED4gG6wck4IneVjMOz8zTI17&#10;8IHux5CJCGGfooI8hDqV0uucLPq+q4mjd3ONxRBlk0nT4CPCbSX/kmQkLRYcF3KsaZ2TLo//VoHb&#10;YotGX8+jm5ysyvIy1n6vlep12+UURKA2fMOf9s4oGML7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0q0vwAAANoAAAAPAAAAAAAAAAAAAAAAAJgCAABkcnMvZG93bnJl&#10;di54bWxQSwUGAAAAAAQABAD1AAAAhAMAAAAA&#10;" path="m6418,1185r,5485l1809,6669c974,5889,,3958,1407,1987,2830,,5591,411,6418,1185xe" fillcolor="#a7bfde" stroked="f">
                  <v:path arrowok="t" o:connecttype="custom" o:connectlocs="4362,910;4362,5122;1229,5121;956,1526;4362,910" o:connectangles="0,0,0,0,0"/>
                  <o:lock v:ext="edit" aspectratio="t"/>
                </v:shape>
                <v:oval id="Oval 5" o:spid="_x0000_s1044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86MAA&#10;AADaAAAADwAAAGRycy9kb3ducmV2LnhtbESP3YrCMBSE7xd8h3AE79bUnxWtRhFF8Eqw+gDH5vRH&#10;m5PSRK1vbwRhL4eZ+YZZrFpTiQc1rrSsYNCPQBCnVpecKzifdr9TEM4ja6wsk4IXOVgtOz8LjLV9&#10;8pEeic9FgLCLUUHhfR1L6dKCDLq+rYmDl9nGoA+yyaVu8BngppLDKJpIgyWHhQJr2hSU3pK7UXA4&#10;jv1e19f0mm0ncnbJeZ3NRkr1uu16DsJT6//D3/ZeK/iD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86MAAAADaAAAADwAAAAAAAAAAAAAAAACYAgAAZHJzL2Rvd25y&#10;ZXYueG1sUEsFBgAAAAAEAAQA9QAAAIUDAAAAAA==&#10;" fillcolor="#d3dfee" stroked="f" strokecolor="#a7bfde">
                  <o:lock v:ext="edit" aspectratio="t"/>
                </v:oval>
                <v:oval id="Oval 6" o:spid="_x0000_s1045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9wcEA&#10;AADaAAAADwAAAGRycy9kb3ducmV2LnhtbESPT4vCMBTE78J+h/AWvGnqgqLVKCIs1IP4b/f+bN42&#10;ZZuX0sRav70RBI/DzPyGWaw6W4mWGl86VjAaJiCIc6dLLhT8nL8HUxA+IGusHJOCO3lYLT96C0y1&#10;u/GR2lMoRISwT1GBCaFOpfS5IYt+6Gri6P25xmKIsimkbvAW4baSX0kykRZLjgsGa9oYyv9PV6vg&#10;11TZ9rAbXVp/zMb7bDxb8yYo1f/s1nMQgbrwDr/amVY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OvcHBAAAA2gAAAA8AAAAAAAAAAAAAAAAAmAIAAGRycy9kb3du&#10;cmV2LnhtbFBLBQYAAAAABAAEAPUAAACGAwAAAAA=&#10;" fillcolor="#7ba0cd" stroked="f" strokecolor="#a7bfde">
                  <o:lock v:ext="edit" aspectratio="t"/>
                  <v:textbox inset="0,0,0,0">
                    <w:txbxContent>
                      <w:p w:rsidR="00F951E6" w:rsidRPr="00F951E6" w:rsidRDefault="00F951E6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F951E6">
      <w:rPr>
        <w:rStyle w:val="EncabezadoCar"/>
        <w:rFonts w:ascii="Candara" w:hAnsi="Candara" w:cs="Arial"/>
        <w:b/>
        <w:bCs/>
        <w:color w:val="0000FF"/>
        <w:sz w:val="24"/>
        <w:szCs w:val="24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28B"/>
    <w:multiLevelType w:val="hybridMultilevel"/>
    <w:tmpl w:val="795E8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6"/>
    <w:rsid w:val="00101B14"/>
    <w:rsid w:val="001149D5"/>
    <w:rsid w:val="0016577A"/>
    <w:rsid w:val="00284716"/>
    <w:rsid w:val="002A2582"/>
    <w:rsid w:val="002A745C"/>
    <w:rsid w:val="002F2A13"/>
    <w:rsid w:val="00322897"/>
    <w:rsid w:val="00346C99"/>
    <w:rsid w:val="003A7410"/>
    <w:rsid w:val="004117E1"/>
    <w:rsid w:val="004F06ED"/>
    <w:rsid w:val="00676FA2"/>
    <w:rsid w:val="00703216"/>
    <w:rsid w:val="00740408"/>
    <w:rsid w:val="007E5813"/>
    <w:rsid w:val="007F004C"/>
    <w:rsid w:val="00926340"/>
    <w:rsid w:val="00944AA9"/>
    <w:rsid w:val="00A71D5A"/>
    <w:rsid w:val="00B540B8"/>
    <w:rsid w:val="00B648B5"/>
    <w:rsid w:val="00B848DB"/>
    <w:rsid w:val="00C50ADB"/>
    <w:rsid w:val="00DA0458"/>
    <w:rsid w:val="00E146C3"/>
    <w:rsid w:val="00E40959"/>
    <w:rsid w:val="00E52E19"/>
    <w:rsid w:val="00E53606"/>
    <w:rsid w:val="00E62A95"/>
    <w:rsid w:val="00ED221B"/>
    <w:rsid w:val="00F23209"/>
    <w:rsid w:val="00F951E6"/>
    <w:rsid w:val="00FC347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BB2B26-A695-4250-83FD-AF36B31F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1E6"/>
  </w:style>
  <w:style w:type="paragraph" w:styleId="Piedepgina">
    <w:name w:val="footer"/>
    <w:basedOn w:val="Normal"/>
    <w:link w:val="PiedepginaCar"/>
    <w:unhideWhenUsed/>
    <w:rsid w:val="00F9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1E6"/>
  </w:style>
  <w:style w:type="character" w:styleId="Hipervnculo">
    <w:name w:val="Hyperlink"/>
    <w:rsid w:val="00F951E6"/>
    <w:rPr>
      <w:color w:val="0000FF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540B8"/>
    <w:pPr>
      <w:spacing w:after="0" w:line="240" w:lineRule="auto"/>
    </w:pPr>
    <w:rPr>
      <w:rFonts w:ascii="Gill Sans MT" w:eastAsia="Times New Roman" w:hAnsi="Gill Sans MT"/>
      <w:sz w:val="20"/>
      <w:lang w:eastAsia="es-ES"/>
    </w:rPr>
  </w:style>
  <w:style w:type="character" w:customStyle="1" w:styleId="SinespaciadoCar">
    <w:name w:val="Sin espaciado Car"/>
    <w:link w:val="Sinespaciado"/>
    <w:uiPriority w:val="1"/>
    <w:rsid w:val="00B540B8"/>
    <w:rPr>
      <w:rFonts w:ascii="Gill Sans MT" w:eastAsia="Times New Roman" w:hAnsi="Gill Sans MT"/>
      <w:szCs w:val="22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B540B8"/>
    <w:pPr>
      <w:spacing w:before="200" w:after="200" w:line="276" w:lineRule="auto"/>
      <w:contextualSpacing/>
    </w:pPr>
    <w:rPr>
      <w:rFonts w:ascii="Bookman Old Style" w:hAnsi="Bookman Old Style"/>
      <w:color w:val="9FB8CD"/>
      <w:sz w:val="18"/>
    </w:rPr>
  </w:style>
  <w:style w:type="paragraph" w:customStyle="1" w:styleId="Nombredeldestinatario">
    <w:name w:val="Nombre del destinatario"/>
    <w:basedOn w:val="Direccindeldestinatario"/>
    <w:link w:val="Carcterdenombrededestinatario"/>
    <w:uiPriority w:val="4"/>
    <w:qFormat/>
    <w:rsid w:val="00B540B8"/>
    <w:pPr>
      <w:spacing w:before="80"/>
    </w:pPr>
    <w:rPr>
      <w:b/>
      <w:color w:val="525A7D"/>
      <w:sz w:val="20"/>
    </w:rPr>
  </w:style>
  <w:style w:type="character" w:customStyle="1" w:styleId="Carcterdedireccindedestinatario">
    <w:name w:val="Carácter de dirección de destinatario"/>
    <w:link w:val="Direccindeldestinatario"/>
    <w:uiPriority w:val="5"/>
    <w:rsid w:val="00B540B8"/>
    <w:rPr>
      <w:rFonts w:ascii="Bookman Old Style" w:eastAsia="Times New Roman" w:hAnsi="Bookman Old Style"/>
      <w:color w:val="9FB8CD"/>
      <w:sz w:val="18"/>
      <w:szCs w:val="22"/>
    </w:rPr>
  </w:style>
  <w:style w:type="character" w:customStyle="1" w:styleId="Carcterdenombrededestinatario">
    <w:name w:val="Carácter de nombre de destinatario"/>
    <w:link w:val="Nombredeldestinatario"/>
    <w:uiPriority w:val="4"/>
    <w:rsid w:val="00B540B8"/>
    <w:rPr>
      <w:rFonts w:ascii="Bookman Old Style" w:eastAsia="Times New Roman" w:hAnsi="Bookman Old Style"/>
      <w:b/>
      <w:color w:val="525A7D"/>
      <w:szCs w:val="22"/>
    </w:rPr>
  </w:style>
  <w:style w:type="paragraph" w:styleId="Saludo">
    <w:name w:val="Salutation"/>
    <w:basedOn w:val="Normal"/>
    <w:next w:val="Normal"/>
    <w:link w:val="SaludoCar"/>
    <w:uiPriority w:val="6"/>
    <w:unhideWhenUsed/>
    <w:qFormat/>
    <w:rsid w:val="00B540B8"/>
    <w:pPr>
      <w:spacing w:before="400" w:after="320" w:line="240" w:lineRule="auto"/>
    </w:pPr>
    <w:rPr>
      <w:rFonts w:ascii="Gill Sans MT" w:eastAsia="Times New Roman" w:hAnsi="Gill Sans MT"/>
      <w:b/>
      <w:lang w:eastAsia="es-ES"/>
    </w:rPr>
  </w:style>
  <w:style w:type="character" w:customStyle="1" w:styleId="SaludoCar">
    <w:name w:val="Saludo Car"/>
    <w:link w:val="Saludo"/>
    <w:uiPriority w:val="6"/>
    <w:rsid w:val="00B540B8"/>
    <w:rPr>
      <w:rFonts w:ascii="Gill Sans MT" w:eastAsia="Times New Roman" w:hAnsi="Gill Sans MT"/>
      <w:b/>
      <w:sz w:val="22"/>
      <w:szCs w:val="22"/>
    </w:rPr>
  </w:style>
  <w:style w:type="character" w:styleId="Textodelmarcadordeposicin">
    <w:name w:val="Placeholder Text"/>
    <w:uiPriority w:val="99"/>
    <w:unhideWhenUsed/>
    <w:rsid w:val="00B540B8"/>
    <w:rPr>
      <w:color w:val="808080"/>
    </w:rPr>
  </w:style>
  <w:style w:type="paragraph" w:styleId="Cierre">
    <w:name w:val="Closing"/>
    <w:basedOn w:val="Normal"/>
    <w:link w:val="CierreCar"/>
    <w:uiPriority w:val="7"/>
    <w:unhideWhenUsed/>
    <w:qFormat/>
    <w:rsid w:val="00B540B8"/>
    <w:pPr>
      <w:spacing w:before="240" w:after="0" w:line="276" w:lineRule="auto"/>
      <w:ind w:right="4320"/>
    </w:pPr>
    <w:rPr>
      <w:rFonts w:ascii="Gill Sans MT" w:eastAsia="Times New Roman" w:hAnsi="Gill Sans MT"/>
      <w:lang w:eastAsia="es-ES"/>
    </w:rPr>
  </w:style>
  <w:style w:type="character" w:customStyle="1" w:styleId="CierreCar">
    <w:name w:val="Cierre Car"/>
    <w:link w:val="Cierre"/>
    <w:uiPriority w:val="7"/>
    <w:rsid w:val="00B540B8"/>
    <w:rPr>
      <w:rFonts w:ascii="Gill Sans MT" w:eastAsia="Times New Roman" w:hAnsi="Gill Sans MT"/>
      <w:sz w:val="22"/>
      <w:szCs w:val="22"/>
    </w:rPr>
  </w:style>
  <w:style w:type="paragraph" w:customStyle="1" w:styleId="Nombredelremitentealfirmar">
    <w:name w:val="Nombre del remitente (al firmar)"/>
    <w:basedOn w:val="Sinespaciado"/>
    <w:uiPriority w:val="7"/>
    <w:rsid w:val="00B540B8"/>
    <w:pPr>
      <w:pBdr>
        <w:top w:val="single" w:sz="4" w:space="1" w:color="727CA3"/>
      </w:pBdr>
      <w:ind w:right="4320"/>
    </w:pPr>
    <w:rPr>
      <w:b/>
      <w:color w:val="727CA3"/>
    </w:rPr>
  </w:style>
  <w:style w:type="paragraph" w:styleId="Firma">
    <w:name w:val="Signature"/>
    <w:basedOn w:val="Normal"/>
    <w:link w:val="FirmaCar"/>
    <w:uiPriority w:val="99"/>
    <w:unhideWhenUsed/>
    <w:rsid w:val="00B540B8"/>
    <w:pPr>
      <w:spacing w:after="0" w:line="240" w:lineRule="auto"/>
    </w:pPr>
    <w:rPr>
      <w:rFonts w:ascii="Gill Sans MT" w:eastAsia="Times New Roman" w:hAnsi="Gill Sans MT"/>
      <w:sz w:val="20"/>
      <w:lang w:eastAsia="es-ES"/>
    </w:rPr>
  </w:style>
  <w:style w:type="character" w:customStyle="1" w:styleId="FirmaCar">
    <w:name w:val="Firma Car"/>
    <w:link w:val="Firma"/>
    <w:uiPriority w:val="99"/>
    <w:rsid w:val="00B540B8"/>
    <w:rPr>
      <w:rFonts w:ascii="Gill Sans MT" w:eastAsia="Times New Roman" w:hAnsi="Gill Sans M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gam.aisg.es" TargetMode="External"/><Relationship Id="rId1" Type="http://schemas.openxmlformats.org/officeDocument/2006/relationships/hyperlink" Target="mailto:asgam@aisg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ASGAM</vt:lpstr>
    </vt:vector>
  </TitlesOfParts>
  <Company>INSTITUTO NACIONAL DE ESTADISTICA</Company>
  <LinksUpToDate>false</LinksUpToDate>
  <CharactersWithSpaces>601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http://www.asgam.aisg.es/</vt:lpwstr>
      </vt:variant>
      <vt:variant>
        <vt:lpwstr/>
      </vt:variant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mailto:asgam@aisg.es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ASGAM</dc:title>
  <dc:subject/>
  <dc:creator>ine</dc:creator>
  <cp:keywords/>
  <dc:description/>
  <cp:lastModifiedBy>ine</cp:lastModifiedBy>
  <cp:revision>4</cp:revision>
  <dcterms:created xsi:type="dcterms:W3CDTF">2016-06-03T08:50:00Z</dcterms:created>
  <dcterms:modified xsi:type="dcterms:W3CDTF">2016-06-09T20:03:00Z</dcterms:modified>
</cp:coreProperties>
</file>